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6B76" w14:textId="77777777" w:rsidR="000864D3" w:rsidRDefault="006E545D" w:rsidP="007D6A14">
      <w:pPr>
        <w:jc w:val="center"/>
        <w:rPr>
          <w:sz w:val="26"/>
          <w:szCs w:val="26"/>
        </w:rPr>
      </w:pPr>
      <w:r>
        <w:rPr>
          <w:sz w:val="26"/>
          <w:szCs w:val="26"/>
        </w:rPr>
        <w:t>Pastor’s Page</w:t>
      </w:r>
    </w:p>
    <w:p w14:paraId="1B56720D" w14:textId="77777777" w:rsidR="006E545D" w:rsidRDefault="006E545D" w:rsidP="007D6A14">
      <w:pPr>
        <w:jc w:val="center"/>
        <w:rPr>
          <w:sz w:val="26"/>
          <w:szCs w:val="26"/>
        </w:rPr>
      </w:pPr>
      <w:r>
        <w:rPr>
          <w:sz w:val="26"/>
          <w:szCs w:val="26"/>
        </w:rPr>
        <w:t>May 2022</w:t>
      </w:r>
    </w:p>
    <w:p w14:paraId="5E620AA7" w14:textId="77777777" w:rsidR="006E545D" w:rsidRDefault="006E545D">
      <w:pPr>
        <w:rPr>
          <w:sz w:val="26"/>
          <w:szCs w:val="26"/>
        </w:rPr>
      </w:pPr>
    </w:p>
    <w:p w14:paraId="0B1C4A8F" w14:textId="77777777" w:rsidR="007D6A14" w:rsidRDefault="007D6A14">
      <w:pPr>
        <w:rPr>
          <w:i/>
          <w:iCs/>
          <w:sz w:val="26"/>
          <w:szCs w:val="26"/>
        </w:rPr>
      </w:pPr>
    </w:p>
    <w:p w14:paraId="723F8FC4" w14:textId="27628F32" w:rsidR="006E545D" w:rsidRPr="00C2434B" w:rsidRDefault="00432743">
      <w:pPr>
        <w:rPr>
          <w:i/>
          <w:iCs/>
          <w:sz w:val="26"/>
          <w:szCs w:val="26"/>
        </w:rPr>
      </w:pPr>
      <w:r w:rsidRPr="00C2434B">
        <w:rPr>
          <w:i/>
          <w:iCs/>
          <w:sz w:val="26"/>
          <w:szCs w:val="26"/>
        </w:rPr>
        <w:t>B</w:t>
      </w:r>
      <w:r w:rsidR="00D23FB1" w:rsidRPr="00C2434B">
        <w:rPr>
          <w:i/>
          <w:iCs/>
          <w:sz w:val="26"/>
          <w:szCs w:val="26"/>
        </w:rPr>
        <w:t>ible verse for this month: Mark 12</w:t>
      </w:r>
      <w:r w:rsidR="000C4065" w:rsidRPr="00C2434B">
        <w:rPr>
          <w:i/>
          <w:iCs/>
          <w:sz w:val="26"/>
          <w:szCs w:val="26"/>
        </w:rPr>
        <w:t>:30-31</w:t>
      </w:r>
      <w:r w:rsidR="00D85960" w:rsidRPr="00C2434B">
        <w:rPr>
          <w:i/>
          <w:iCs/>
          <w:sz w:val="26"/>
          <w:szCs w:val="26"/>
        </w:rPr>
        <w:t xml:space="preserve">: and you shall love the Lord </w:t>
      </w:r>
      <w:r w:rsidR="00B02226" w:rsidRPr="00C2434B">
        <w:rPr>
          <w:i/>
          <w:iCs/>
          <w:sz w:val="26"/>
          <w:szCs w:val="26"/>
        </w:rPr>
        <w:t xml:space="preserve">your God with all your heart, with all your </w:t>
      </w:r>
      <w:r w:rsidR="00BD04EE" w:rsidRPr="00C2434B">
        <w:rPr>
          <w:i/>
          <w:iCs/>
          <w:sz w:val="26"/>
          <w:szCs w:val="26"/>
        </w:rPr>
        <w:t xml:space="preserve">mind, with all your soul, and with </w:t>
      </w:r>
      <w:r w:rsidR="009879DF" w:rsidRPr="00C2434B">
        <w:rPr>
          <w:i/>
          <w:iCs/>
          <w:sz w:val="26"/>
          <w:szCs w:val="26"/>
        </w:rPr>
        <w:t xml:space="preserve">all your strength. This is the first commandment. </w:t>
      </w:r>
      <w:r w:rsidR="001F445B" w:rsidRPr="00C2434B">
        <w:rPr>
          <w:i/>
          <w:iCs/>
          <w:sz w:val="26"/>
          <w:szCs w:val="26"/>
        </w:rPr>
        <w:t xml:space="preserve">And the second, like it, is this: you </w:t>
      </w:r>
      <w:r w:rsidR="001471D0" w:rsidRPr="00C2434B">
        <w:rPr>
          <w:i/>
          <w:iCs/>
          <w:sz w:val="26"/>
          <w:szCs w:val="26"/>
        </w:rPr>
        <w:t>shall love your neighbor as your</w:t>
      </w:r>
      <w:r w:rsidR="00022BB0" w:rsidRPr="00C2434B">
        <w:rPr>
          <w:i/>
          <w:iCs/>
          <w:sz w:val="26"/>
          <w:szCs w:val="26"/>
        </w:rPr>
        <w:t>self. There is no other commandment</w:t>
      </w:r>
      <w:r w:rsidR="006F7595" w:rsidRPr="00C2434B">
        <w:rPr>
          <w:i/>
          <w:iCs/>
          <w:sz w:val="26"/>
          <w:szCs w:val="26"/>
        </w:rPr>
        <w:t xml:space="preserve"> greater than these.</w:t>
      </w:r>
    </w:p>
    <w:p w14:paraId="0B7B5003" w14:textId="77777777" w:rsidR="006F7595" w:rsidRDefault="006F7595">
      <w:pPr>
        <w:rPr>
          <w:sz w:val="26"/>
          <w:szCs w:val="26"/>
        </w:rPr>
      </w:pPr>
    </w:p>
    <w:p w14:paraId="14B935AB" w14:textId="77777777" w:rsidR="006F7595" w:rsidRDefault="00C2434B">
      <w:pPr>
        <w:rPr>
          <w:sz w:val="26"/>
          <w:szCs w:val="26"/>
        </w:rPr>
      </w:pPr>
      <w:r>
        <w:rPr>
          <w:sz w:val="26"/>
          <w:szCs w:val="26"/>
        </w:rPr>
        <w:t xml:space="preserve">It is hard to believe </w:t>
      </w:r>
      <w:r w:rsidR="00040D48">
        <w:rPr>
          <w:sz w:val="26"/>
          <w:szCs w:val="26"/>
        </w:rPr>
        <w:t xml:space="preserve">that the school is about over for the year. As our kids </w:t>
      </w:r>
      <w:r w:rsidR="00BA5CC2">
        <w:rPr>
          <w:sz w:val="26"/>
          <w:szCs w:val="26"/>
        </w:rPr>
        <w:t xml:space="preserve">get out for the </w:t>
      </w:r>
      <w:proofErr w:type="gramStart"/>
      <w:r w:rsidR="00BA5CC2">
        <w:rPr>
          <w:sz w:val="26"/>
          <w:szCs w:val="26"/>
        </w:rPr>
        <w:t>summer</w:t>
      </w:r>
      <w:proofErr w:type="gramEnd"/>
      <w:r w:rsidR="00BA5CC2">
        <w:rPr>
          <w:sz w:val="26"/>
          <w:szCs w:val="26"/>
        </w:rPr>
        <w:t xml:space="preserve"> please consider sending them to ou</w:t>
      </w:r>
      <w:r w:rsidR="009221D5">
        <w:rPr>
          <w:sz w:val="26"/>
          <w:szCs w:val="26"/>
        </w:rPr>
        <w:t xml:space="preserve">r Vacation Bible School </w:t>
      </w:r>
      <w:r w:rsidR="001C7486">
        <w:rPr>
          <w:sz w:val="26"/>
          <w:szCs w:val="26"/>
        </w:rPr>
        <w:t>May 23-27. Our kids still n</w:t>
      </w:r>
      <w:r w:rsidR="00CA5BD9">
        <w:rPr>
          <w:sz w:val="26"/>
          <w:szCs w:val="26"/>
        </w:rPr>
        <w:t xml:space="preserve">eed to hear God’s word during the summer months. </w:t>
      </w:r>
      <w:r w:rsidR="005916B8">
        <w:rPr>
          <w:sz w:val="26"/>
          <w:szCs w:val="26"/>
        </w:rPr>
        <w:t>Watch for the registration forms to be out soon.</w:t>
      </w:r>
    </w:p>
    <w:p w14:paraId="204CABE7" w14:textId="77777777" w:rsidR="005916B8" w:rsidRDefault="005916B8">
      <w:pPr>
        <w:rPr>
          <w:sz w:val="26"/>
          <w:szCs w:val="26"/>
        </w:rPr>
      </w:pPr>
    </w:p>
    <w:p w14:paraId="386B7B09" w14:textId="77777777" w:rsidR="005916B8" w:rsidRDefault="00884D67">
      <w:pPr>
        <w:rPr>
          <w:sz w:val="26"/>
          <w:szCs w:val="26"/>
        </w:rPr>
      </w:pPr>
      <w:r>
        <w:rPr>
          <w:sz w:val="26"/>
          <w:szCs w:val="26"/>
        </w:rPr>
        <w:t>We are continuing to put our services on Facebook Li</w:t>
      </w:r>
      <w:r w:rsidR="00BD4A3E">
        <w:rPr>
          <w:sz w:val="26"/>
          <w:szCs w:val="26"/>
        </w:rPr>
        <w:t>ve through the summer months so that if you are busy during our ch</w:t>
      </w:r>
      <w:r w:rsidR="00D828E0">
        <w:rPr>
          <w:sz w:val="26"/>
          <w:szCs w:val="26"/>
        </w:rPr>
        <w:t>urch service you can still go to our Facebook page and watch it</w:t>
      </w:r>
      <w:r w:rsidR="0022205A">
        <w:rPr>
          <w:sz w:val="26"/>
          <w:szCs w:val="26"/>
        </w:rPr>
        <w:t xml:space="preserve"> later that evening or when you have time. This will keep yo</w:t>
      </w:r>
      <w:r w:rsidR="000435E8">
        <w:rPr>
          <w:sz w:val="26"/>
          <w:szCs w:val="26"/>
        </w:rPr>
        <w:t>u up with what is going on this summer.</w:t>
      </w:r>
    </w:p>
    <w:p w14:paraId="0E5BD201" w14:textId="77777777" w:rsidR="000435E8" w:rsidRDefault="000435E8">
      <w:pPr>
        <w:rPr>
          <w:sz w:val="26"/>
          <w:szCs w:val="26"/>
        </w:rPr>
      </w:pPr>
    </w:p>
    <w:p w14:paraId="739419A5" w14:textId="77777777" w:rsidR="000435E8" w:rsidRDefault="00E752A6">
      <w:pPr>
        <w:rPr>
          <w:sz w:val="26"/>
          <w:szCs w:val="26"/>
        </w:rPr>
      </w:pPr>
      <w:r>
        <w:rPr>
          <w:sz w:val="26"/>
          <w:szCs w:val="26"/>
        </w:rPr>
        <w:t>Church is still important during the summe</w:t>
      </w:r>
      <w:r w:rsidR="00185963">
        <w:rPr>
          <w:sz w:val="26"/>
          <w:szCs w:val="26"/>
        </w:rPr>
        <w:t>r, as God still wants to use us to accomplish what needs to b</w:t>
      </w:r>
      <w:r w:rsidR="000E4B17">
        <w:rPr>
          <w:sz w:val="26"/>
          <w:szCs w:val="26"/>
        </w:rPr>
        <w:t xml:space="preserve">e done. I pray that you all have a fantastic </w:t>
      </w:r>
      <w:proofErr w:type="gramStart"/>
      <w:r w:rsidR="000E4B17">
        <w:rPr>
          <w:sz w:val="26"/>
          <w:szCs w:val="26"/>
        </w:rPr>
        <w:t>summer</w:t>
      </w:r>
      <w:proofErr w:type="gramEnd"/>
      <w:r w:rsidR="000E4B17">
        <w:rPr>
          <w:sz w:val="26"/>
          <w:szCs w:val="26"/>
        </w:rPr>
        <w:t xml:space="preserve"> and you</w:t>
      </w:r>
      <w:r w:rsidR="00A07803">
        <w:rPr>
          <w:sz w:val="26"/>
          <w:szCs w:val="26"/>
        </w:rPr>
        <w:t xml:space="preserve"> will take God with you.</w:t>
      </w:r>
    </w:p>
    <w:p w14:paraId="13A8D25E" w14:textId="77777777" w:rsidR="00A07803" w:rsidRDefault="00A07803">
      <w:pPr>
        <w:rPr>
          <w:sz w:val="26"/>
          <w:szCs w:val="26"/>
        </w:rPr>
      </w:pPr>
    </w:p>
    <w:p w14:paraId="4E9B2AB4" w14:textId="77777777" w:rsidR="00A07803" w:rsidRPr="00E5593C" w:rsidRDefault="00A07803">
      <w:pPr>
        <w:rPr>
          <w:rFonts w:ascii="Baguet Script" w:hAnsi="Baguet Script"/>
          <w:sz w:val="26"/>
          <w:szCs w:val="26"/>
        </w:rPr>
      </w:pPr>
      <w:r w:rsidRPr="00E5593C">
        <w:rPr>
          <w:rFonts w:ascii="Baguet Script" w:hAnsi="Baguet Script"/>
          <w:sz w:val="26"/>
          <w:szCs w:val="26"/>
        </w:rPr>
        <w:t>God</w:t>
      </w:r>
      <w:r w:rsidRPr="00E5593C">
        <w:rPr>
          <w:rFonts w:ascii="Baguet Script" w:hAnsi="Baguet Script" w:cs="Times New Roman"/>
          <w:sz w:val="26"/>
          <w:szCs w:val="26"/>
        </w:rPr>
        <w:t>’</w:t>
      </w:r>
      <w:r w:rsidRPr="00E5593C">
        <w:rPr>
          <w:rFonts w:ascii="Baguet Script" w:hAnsi="Baguet Script"/>
          <w:sz w:val="26"/>
          <w:szCs w:val="26"/>
        </w:rPr>
        <w:t>s blessings,</w:t>
      </w:r>
    </w:p>
    <w:p w14:paraId="31C20AF7" w14:textId="77777777" w:rsidR="00A07803" w:rsidRPr="00E5593C" w:rsidRDefault="00A07803">
      <w:pPr>
        <w:rPr>
          <w:rFonts w:ascii="Baguet Script" w:hAnsi="Baguet Script"/>
          <w:sz w:val="26"/>
          <w:szCs w:val="26"/>
        </w:rPr>
      </w:pPr>
    </w:p>
    <w:p w14:paraId="7C2B7BD2" w14:textId="77777777" w:rsidR="00A07803" w:rsidRPr="00E5593C" w:rsidRDefault="00E43A61">
      <w:pPr>
        <w:rPr>
          <w:rFonts w:ascii="Baguet Script" w:hAnsi="Baguet Script"/>
          <w:sz w:val="26"/>
          <w:szCs w:val="26"/>
        </w:rPr>
      </w:pPr>
      <w:r w:rsidRPr="00E5593C">
        <w:rPr>
          <w:rFonts w:ascii="Baguet Script" w:hAnsi="Baguet Script"/>
          <w:sz w:val="26"/>
          <w:szCs w:val="26"/>
        </w:rPr>
        <w:t>Pastor Galen</w:t>
      </w:r>
    </w:p>
    <w:sectPr w:rsidR="00A07803" w:rsidRPr="00E55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D3"/>
    <w:rsid w:val="00022BB0"/>
    <w:rsid w:val="00040D48"/>
    <w:rsid w:val="000435E8"/>
    <w:rsid w:val="000864D3"/>
    <w:rsid w:val="000C4065"/>
    <w:rsid w:val="000E4B17"/>
    <w:rsid w:val="001471D0"/>
    <w:rsid w:val="00185963"/>
    <w:rsid w:val="001A2A98"/>
    <w:rsid w:val="001C7486"/>
    <w:rsid w:val="001F445B"/>
    <w:rsid w:val="0022205A"/>
    <w:rsid w:val="00432743"/>
    <w:rsid w:val="005916B8"/>
    <w:rsid w:val="006E545D"/>
    <w:rsid w:val="006F7595"/>
    <w:rsid w:val="007D6A14"/>
    <w:rsid w:val="00821ADA"/>
    <w:rsid w:val="00884D67"/>
    <w:rsid w:val="009221D5"/>
    <w:rsid w:val="009879DF"/>
    <w:rsid w:val="00A07803"/>
    <w:rsid w:val="00A75F8C"/>
    <w:rsid w:val="00B02226"/>
    <w:rsid w:val="00BA5CC2"/>
    <w:rsid w:val="00BD04EE"/>
    <w:rsid w:val="00BD4A3E"/>
    <w:rsid w:val="00C2434B"/>
    <w:rsid w:val="00CA5BD9"/>
    <w:rsid w:val="00D23FB1"/>
    <w:rsid w:val="00D828E0"/>
    <w:rsid w:val="00D85960"/>
    <w:rsid w:val="00E43A61"/>
    <w:rsid w:val="00E5593C"/>
    <w:rsid w:val="00E7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D9401"/>
  <w15:chartTrackingRefBased/>
  <w15:docId w15:val="{D300DFC0-7D8A-1E44-9443-5B93F836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Crippen</dc:creator>
  <cp:keywords/>
  <dc:description/>
  <cp:lastModifiedBy>Sharon Springs UMC</cp:lastModifiedBy>
  <cp:revision>2</cp:revision>
  <dcterms:created xsi:type="dcterms:W3CDTF">2022-04-29T16:02:00Z</dcterms:created>
  <dcterms:modified xsi:type="dcterms:W3CDTF">2022-04-29T16:02:00Z</dcterms:modified>
</cp:coreProperties>
</file>